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76A" w:rsidRDefault="00DC476A" w:rsidP="00DC4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bookmarkStart w:id="0" w:name="_GoBack"/>
      <w:bookmarkEnd w:id="0"/>
    </w:p>
    <w:p w:rsidR="00D36126" w:rsidRDefault="00D36126" w:rsidP="00DC47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6"/>
          <w:szCs w:val="16"/>
        </w:rPr>
      </w:pPr>
    </w:p>
    <w:p w:rsidR="00D916B9" w:rsidRDefault="00D916B9" w:rsidP="00D916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ЗАКЛЮЧЕНИЕ</w:t>
      </w:r>
      <w:r w:rsidRPr="00051BB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по результатам собеседования с предполагаемым научным руководителем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Прикрепляемое лицо 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(фамилия, имя, отчество (при наличии)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(шифр и наименование научной специальности)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Предполагаемая тема диссертации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научного задела по теме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диссертации (%)_________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Развернутое обоснование научного задела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>_____________________________________________________________________________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  <w:r w:rsidRPr="009002C0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ЗАКЛЮЧЕНИЕ:</w:t>
      </w:r>
      <w:r w:rsidRPr="009002C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об общенаучной и специальной подготовке прикр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епляемого лица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– об актуальности и научной значимост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темы исследования______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</w:t>
      </w:r>
      <w:proofErr w:type="gramStart"/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вышеизложенным</w:t>
      </w:r>
      <w:proofErr w:type="gramEnd"/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, изъявляю готовность оказывать научное руководство по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подготовке диссертации на соискание ученой степени кандидата наук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инициалы прикрепляемого лица)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</w:r>
    </w:p>
    <w:p w:rsidR="00D916B9" w:rsidRPr="00051BB9" w:rsidRDefault="00D916B9" w:rsidP="00D916B9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Предполагаемый научный руководитель _______ /______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t>____/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(подпись)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Pr="00051BB9">
        <w:rPr>
          <w:rFonts w:ascii="Times New Roman" w:eastAsia="Times New Roman" w:hAnsi="Times New Roman" w:cs="Times New Roman"/>
          <w:sz w:val="20"/>
          <w:szCs w:val="20"/>
          <w:lang w:eastAsia="ru-RU"/>
        </w:rPr>
        <w:t>(инициалы, фамилия)</w:t>
      </w:r>
      <w:r w:rsidRPr="00051BB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собеседования «___» ___________20___г.</w:t>
      </w:r>
    </w:p>
    <w:p w:rsidR="00DC476A" w:rsidRPr="00D36126" w:rsidRDefault="00DC476A" w:rsidP="00D91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C476A" w:rsidRPr="00D36126" w:rsidSect="00690FF2">
      <w:pgSz w:w="11906" w:h="16838"/>
      <w:pgMar w:top="68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CA3031"/>
    <w:multiLevelType w:val="hybridMultilevel"/>
    <w:tmpl w:val="328CB56A"/>
    <w:lvl w:ilvl="0" w:tplc="B5F4D594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476A"/>
    <w:rsid w:val="00097BF7"/>
    <w:rsid w:val="000B759D"/>
    <w:rsid w:val="000E30D4"/>
    <w:rsid w:val="001029A2"/>
    <w:rsid w:val="00194314"/>
    <w:rsid w:val="00206715"/>
    <w:rsid w:val="002A09A1"/>
    <w:rsid w:val="00342B53"/>
    <w:rsid w:val="003B6F3E"/>
    <w:rsid w:val="00405293"/>
    <w:rsid w:val="004237D0"/>
    <w:rsid w:val="0046508A"/>
    <w:rsid w:val="004C1666"/>
    <w:rsid w:val="004D7EE5"/>
    <w:rsid w:val="004F5689"/>
    <w:rsid w:val="00510432"/>
    <w:rsid w:val="00512384"/>
    <w:rsid w:val="005D72AA"/>
    <w:rsid w:val="005D7CFA"/>
    <w:rsid w:val="006740B7"/>
    <w:rsid w:val="00690FF2"/>
    <w:rsid w:val="006C36CA"/>
    <w:rsid w:val="006C79B0"/>
    <w:rsid w:val="006F02ED"/>
    <w:rsid w:val="0070331B"/>
    <w:rsid w:val="00757541"/>
    <w:rsid w:val="00775BA2"/>
    <w:rsid w:val="008455A0"/>
    <w:rsid w:val="00901F6F"/>
    <w:rsid w:val="009645CB"/>
    <w:rsid w:val="009913FF"/>
    <w:rsid w:val="009D79AE"/>
    <w:rsid w:val="009E7B3D"/>
    <w:rsid w:val="009F4A79"/>
    <w:rsid w:val="00A01B25"/>
    <w:rsid w:val="00A0346D"/>
    <w:rsid w:val="00A20852"/>
    <w:rsid w:val="00A605A2"/>
    <w:rsid w:val="00A90C36"/>
    <w:rsid w:val="00B020F7"/>
    <w:rsid w:val="00B1587B"/>
    <w:rsid w:val="00B42EE1"/>
    <w:rsid w:val="00B95EF9"/>
    <w:rsid w:val="00BD65B7"/>
    <w:rsid w:val="00C4782B"/>
    <w:rsid w:val="00C479A2"/>
    <w:rsid w:val="00C745CC"/>
    <w:rsid w:val="00C81B32"/>
    <w:rsid w:val="00CB2044"/>
    <w:rsid w:val="00CD3562"/>
    <w:rsid w:val="00D17BD7"/>
    <w:rsid w:val="00D31EA1"/>
    <w:rsid w:val="00D36126"/>
    <w:rsid w:val="00D67114"/>
    <w:rsid w:val="00D7087F"/>
    <w:rsid w:val="00D916B9"/>
    <w:rsid w:val="00D97D1B"/>
    <w:rsid w:val="00DC476A"/>
    <w:rsid w:val="00DD2271"/>
    <w:rsid w:val="00DD3797"/>
    <w:rsid w:val="00DE3F6C"/>
    <w:rsid w:val="00DE4EED"/>
    <w:rsid w:val="00E557B8"/>
    <w:rsid w:val="00F044E4"/>
    <w:rsid w:val="00F2625E"/>
    <w:rsid w:val="00F878A9"/>
    <w:rsid w:val="00FA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6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3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332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Мащенко Людмила Николаевна</dc:creator>
  <cp:lastModifiedBy>Вотчель Юлия Вячеславовна</cp:lastModifiedBy>
  <cp:revision>61</cp:revision>
  <cp:lastPrinted>2023-07-05T08:50:00Z</cp:lastPrinted>
  <dcterms:created xsi:type="dcterms:W3CDTF">2017-09-11T08:19:00Z</dcterms:created>
  <dcterms:modified xsi:type="dcterms:W3CDTF">2023-07-05T08:51:00Z</dcterms:modified>
</cp:coreProperties>
</file>