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2F" w:rsidRDefault="0087212F" w:rsidP="0087212F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7212F" w:rsidRDefault="0087212F" w:rsidP="0087212F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12"/>
        <w:gridCol w:w="1866"/>
      </w:tblGrid>
      <w:tr w:rsidR="0087212F" w:rsidTr="00AE118B">
        <w:tc>
          <w:tcPr>
            <w:tcW w:w="2127" w:type="dxa"/>
          </w:tcPr>
          <w:p w:rsidR="0087212F" w:rsidRDefault="0087212F" w:rsidP="00AE118B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4A2ECCB" wp14:editId="6962FF2F">
                  <wp:extent cx="1035170" cy="92302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465" cy="923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87212F" w:rsidRDefault="0087212F" w:rsidP="00AE11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Заявка участника </w:t>
            </w:r>
          </w:p>
          <w:p w:rsidR="0087212F" w:rsidRDefault="0087212F" w:rsidP="00AE11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Олимпиады по латинскому языку</w:t>
            </w:r>
          </w:p>
          <w:p w:rsidR="0087212F" w:rsidRPr="00F24192" w:rsidRDefault="0087212F" w:rsidP="00AE118B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87212F" w:rsidRPr="00F24192" w:rsidRDefault="0087212F" w:rsidP="00AE118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4192">
              <w:rPr>
                <w:rFonts w:ascii="Times New Roman" w:hAnsi="Times New Roman" w:cs="Times New Roman"/>
                <w:b/>
                <w:i/>
                <w:sz w:val="28"/>
                <w:lang w:val="la-Latn"/>
              </w:rPr>
              <w:t>Sapere aude!</w:t>
            </w:r>
            <w:r w:rsidRPr="00F24192">
              <w:rPr>
                <w:rFonts w:ascii="Times New Roman" w:hAnsi="Times New Roman" w:cs="Times New Roman"/>
                <w:b/>
                <w:sz w:val="28"/>
                <w:lang w:val="la-Latn"/>
              </w:rPr>
              <w:t xml:space="preserve"> </w:t>
            </w:r>
          </w:p>
          <w:p w:rsidR="0087212F" w:rsidRPr="00F24192" w:rsidRDefault="0087212F" w:rsidP="0087212F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24192">
              <w:rPr>
                <w:rFonts w:ascii="Times New Roman" w:hAnsi="Times New Roman" w:cs="Times New Roman"/>
                <w:i/>
                <w:sz w:val="28"/>
                <w:lang w:val="la-Latn"/>
              </w:rPr>
              <w:t xml:space="preserve">Дерзай </w:t>
            </w:r>
            <w:r>
              <w:rPr>
                <w:rFonts w:ascii="Times New Roman" w:hAnsi="Times New Roman" w:cs="Times New Roman"/>
                <w:i/>
                <w:sz w:val="28"/>
              </w:rPr>
              <w:t>знать</w:t>
            </w:r>
            <w:r w:rsidRPr="00F24192">
              <w:rPr>
                <w:rFonts w:ascii="Times New Roman" w:hAnsi="Times New Roman" w:cs="Times New Roman"/>
                <w:i/>
                <w:sz w:val="28"/>
                <w:lang w:val="la-Latn"/>
              </w:rPr>
              <w:t>!</w:t>
            </w:r>
          </w:p>
        </w:tc>
        <w:tc>
          <w:tcPr>
            <w:tcW w:w="1866" w:type="dxa"/>
          </w:tcPr>
          <w:p w:rsidR="0087212F" w:rsidRDefault="0087212F" w:rsidP="00AE118B">
            <w:pPr>
              <w:jc w:val="righ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5E4AD4E" wp14:editId="00D94D26">
                  <wp:extent cx="1017917" cy="101791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1" cy="1016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212F" w:rsidRDefault="0087212F" w:rsidP="0087212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7230"/>
      </w:tblGrid>
      <w:tr w:rsidR="0087212F" w:rsidRPr="00523DA5" w:rsidTr="00AE118B">
        <w:trPr>
          <w:trHeight w:val="5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2F" w:rsidRPr="00F24192" w:rsidRDefault="0087212F" w:rsidP="00AE1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Фамилия, имя, отчество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2F" w:rsidRPr="00523DA5" w:rsidRDefault="0087212F" w:rsidP="00AE1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7212F" w:rsidRPr="00523DA5" w:rsidTr="00AE118B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F24192" w:rsidRDefault="0087212F" w:rsidP="00AE1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Адрес электронной почты, телефон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523DA5" w:rsidRDefault="0087212F" w:rsidP="00AE11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7212F" w:rsidRPr="00523DA5" w:rsidTr="00AE118B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F24192" w:rsidRDefault="0087212F" w:rsidP="00AE1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Образовательное учреждение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523DA5" w:rsidRDefault="0087212F" w:rsidP="00AE11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7212F" w:rsidRPr="00523DA5" w:rsidTr="00AE118B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F24192" w:rsidRDefault="0087212F" w:rsidP="00AE1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Факультет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523DA5" w:rsidRDefault="0087212F" w:rsidP="00AE11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7212F" w:rsidRPr="00523DA5" w:rsidTr="00AE118B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F24192" w:rsidRDefault="0087212F" w:rsidP="00AE1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Курс, группа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523DA5" w:rsidRDefault="0087212F" w:rsidP="00AE11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:rsidR="0087212F" w:rsidRDefault="0087212F" w:rsidP="00872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12F" w:rsidRDefault="0087212F" w:rsidP="0087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12F" w:rsidRDefault="0087212F" w:rsidP="0087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8C8" w:rsidRPr="0087212F" w:rsidRDefault="00AB28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28C8" w:rsidRPr="00872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E6"/>
    <w:rsid w:val="0087212F"/>
    <w:rsid w:val="00AB28C8"/>
    <w:rsid w:val="00C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2F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12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2F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12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Елизавета Александровна</dc:creator>
  <cp:keywords/>
  <dc:description/>
  <cp:lastModifiedBy>Марченко Елизавета Александровна</cp:lastModifiedBy>
  <cp:revision>2</cp:revision>
  <dcterms:created xsi:type="dcterms:W3CDTF">2021-03-03T11:47:00Z</dcterms:created>
  <dcterms:modified xsi:type="dcterms:W3CDTF">2021-03-03T11:48:00Z</dcterms:modified>
</cp:coreProperties>
</file>