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212F" w:rsidRDefault="0087212F" w:rsidP="0087212F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87212F" w:rsidRDefault="0087212F" w:rsidP="0087212F">
      <w:pPr>
        <w:spacing w:after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4927"/>
        <w:gridCol w:w="2376"/>
      </w:tblGrid>
      <w:tr w:rsidR="00852655" w:rsidTr="00AE118B">
        <w:tc>
          <w:tcPr>
            <w:tcW w:w="2127" w:type="dxa"/>
          </w:tcPr>
          <w:p w:rsidR="0087212F" w:rsidRDefault="00852655" w:rsidP="00AE118B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8"/>
                <w:szCs w:val="28"/>
              </w:rPr>
              <w:drawing>
                <wp:inline distT="0" distB="0" distL="0" distR="0" wp14:anchorId="3C8D91BC" wp14:editId="1E1CB4A3">
                  <wp:extent cx="1501140" cy="1501764"/>
                  <wp:effectExtent l="0" t="0" r="3810" b="0"/>
                  <wp:docPr id="12025287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28741" name="Рисунок 120252874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903" cy="154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87212F" w:rsidRDefault="0087212F" w:rsidP="00AE11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Заявка участника </w:t>
            </w:r>
          </w:p>
          <w:p w:rsidR="0087212F" w:rsidRDefault="0087212F" w:rsidP="00AE11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Олимпиады по латинскому языку</w:t>
            </w:r>
          </w:p>
          <w:p w:rsidR="0087212F" w:rsidRPr="00F24192" w:rsidRDefault="0087212F" w:rsidP="00AE118B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</w:rPr>
            </w:pPr>
          </w:p>
          <w:p w:rsidR="0087212F" w:rsidRPr="00F24192" w:rsidRDefault="0087212F" w:rsidP="00AE118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24192">
              <w:rPr>
                <w:rFonts w:ascii="Times New Roman" w:hAnsi="Times New Roman" w:cs="Times New Roman"/>
                <w:b/>
                <w:i/>
                <w:sz w:val="28"/>
                <w:lang w:val="la-Latn"/>
              </w:rPr>
              <w:t>Sapere aude!</w:t>
            </w:r>
            <w:r w:rsidRPr="00F24192">
              <w:rPr>
                <w:rFonts w:ascii="Times New Roman" w:hAnsi="Times New Roman" w:cs="Times New Roman"/>
                <w:b/>
                <w:sz w:val="28"/>
                <w:lang w:val="la-Latn"/>
              </w:rPr>
              <w:t xml:space="preserve"> </w:t>
            </w:r>
          </w:p>
          <w:p w:rsidR="0087212F" w:rsidRPr="00F24192" w:rsidRDefault="0087212F" w:rsidP="0087212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24192">
              <w:rPr>
                <w:rFonts w:ascii="Times New Roman" w:hAnsi="Times New Roman" w:cs="Times New Roman"/>
                <w:i/>
                <w:sz w:val="28"/>
                <w:lang w:val="la-Latn"/>
              </w:rPr>
              <w:t xml:space="preserve">Дерзай </w:t>
            </w:r>
            <w:r>
              <w:rPr>
                <w:rFonts w:ascii="Times New Roman" w:hAnsi="Times New Roman" w:cs="Times New Roman"/>
                <w:i/>
                <w:sz w:val="28"/>
              </w:rPr>
              <w:t>знать</w:t>
            </w:r>
            <w:r w:rsidRPr="00F24192">
              <w:rPr>
                <w:rFonts w:ascii="Times New Roman" w:hAnsi="Times New Roman" w:cs="Times New Roman"/>
                <w:i/>
                <w:sz w:val="28"/>
                <w:lang w:val="la-Latn"/>
              </w:rPr>
              <w:t>!</w:t>
            </w:r>
          </w:p>
        </w:tc>
        <w:tc>
          <w:tcPr>
            <w:tcW w:w="1866" w:type="dxa"/>
          </w:tcPr>
          <w:p w:rsidR="0087212F" w:rsidRDefault="0087212F" w:rsidP="00AE118B">
            <w:pPr>
              <w:jc w:val="right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5E4AD4E" wp14:editId="00D94D26">
                  <wp:extent cx="1371600" cy="1371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34" cy="136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212F" w:rsidRDefault="0087212F" w:rsidP="008721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7230"/>
      </w:tblGrid>
      <w:tr w:rsidR="0087212F" w:rsidRPr="00523DA5" w:rsidTr="00AE118B">
        <w:trPr>
          <w:trHeight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Фамилия, имя, отчество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12F" w:rsidRPr="00523DA5" w:rsidRDefault="0087212F" w:rsidP="00AE11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Адрес электронной почты, телефон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Образовательное учреждение</w:t>
            </w:r>
            <w:r w:rsidR="00852655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 xml:space="preserve"> (полностью)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  <w:lang w:eastAsia="en-US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Факультет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87212F" w:rsidRPr="00523DA5" w:rsidTr="00AE118B">
        <w:trPr>
          <w:trHeight w:val="3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F24192" w:rsidRDefault="0087212F" w:rsidP="00AE11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</w:pPr>
            <w:r w:rsidRPr="00F24192"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shd w:val="clear" w:color="auto" w:fill="FFFFFF"/>
              </w:rPr>
              <w:t>Курс, группа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12F" w:rsidRPr="00523DA5" w:rsidRDefault="0087212F" w:rsidP="00AE118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87212F" w:rsidRDefault="0087212F" w:rsidP="00872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12F" w:rsidRDefault="0087212F" w:rsidP="0087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12F" w:rsidRDefault="0087212F" w:rsidP="00872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8C8" w:rsidRPr="0087212F" w:rsidRDefault="00AB28C8">
      <w:pPr>
        <w:rPr>
          <w:rFonts w:ascii="Times New Roman" w:hAnsi="Times New Roman" w:cs="Times New Roman"/>
          <w:sz w:val="28"/>
          <w:szCs w:val="28"/>
        </w:rPr>
      </w:pPr>
    </w:p>
    <w:sectPr w:rsidR="00AB28C8" w:rsidRPr="00872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DE6"/>
    <w:rsid w:val="00852655"/>
    <w:rsid w:val="0087212F"/>
    <w:rsid w:val="00AB28C8"/>
    <w:rsid w:val="00C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502C"/>
  <w15:docId w15:val="{D8BB8A74-81D3-4295-BE55-6A2B7A9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2F"/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12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Елизавета Александровна</dc:creator>
  <cp:keywords/>
  <dc:description/>
  <cp:lastModifiedBy>t.riabchenko_donru@mail.ru</cp:lastModifiedBy>
  <cp:revision>4</cp:revision>
  <dcterms:created xsi:type="dcterms:W3CDTF">2021-03-03T11:47:00Z</dcterms:created>
  <dcterms:modified xsi:type="dcterms:W3CDTF">2024-05-06T15:23:00Z</dcterms:modified>
</cp:coreProperties>
</file>